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E1560">
        <w:rPr>
          <w:b/>
          <w:szCs w:val="28"/>
        </w:rPr>
        <w:t>3</w:t>
      </w:r>
      <w:r w:rsidR="00065578">
        <w:rPr>
          <w:b/>
          <w:szCs w:val="28"/>
        </w:rPr>
        <w:t>6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0543B5">
        <w:rPr>
          <w:b/>
          <w:szCs w:val="28"/>
        </w:rPr>
        <w:t>1</w:t>
      </w:r>
      <w:r w:rsidR="00065578">
        <w:rPr>
          <w:b/>
          <w:szCs w:val="28"/>
        </w:rPr>
        <w:t>5</w:t>
      </w:r>
      <w:r w:rsidR="000B34AA">
        <w:rPr>
          <w:b/>
          <w:szCs w:val="28"/>
        </w:rPr>
        <w:t>.</w:t>
      </w:r>
      <w:r w:rsidR="00CE1560">
        <w:rPr>
          <w:b/>
          <w:szCs w:val="28"/>
        </w:rPr>
        <w:t>0</w:t>
      </w:r>
      <w:r w:rsidR="00065578">
        <w:rPr>
          <w:b/>
          <w:szCs w:val="28"/>
        </w:rPr>
        <w:t>4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473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8"/>
        <w:gridCol w:w="4630"/>
        <w:gridCol w:w="924"/>
        <w:gridCol w:w="924"/>
        <w:gridCol w:w="924"/>
        <w:gridCol w:w="922"/>
      </w:tblGrid>
      <w:tr w:rsidR="004E62A1" w:rsidRPr="00857277" w:rsidTr="004E62A1">
        <w:trPr>
          <w:trHeight w:val="633"/>
        </w:trPr>
        <w:tc>
          <w:tcPr>
            <w:tcW w:w="298" w:type="pct"/>
            <w:shd w:val="clear" w:color="auto" w:fill="auto"/>
          </w:tcPr>
          <w:p w:rsidR="004E62A1" w:rsidRPr="00857277" w:rsidRDefault="004E62A1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857277" w:rsidRDefault="004E62A1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522" w:type="pct"/>
            <w:shd w:val="clear" w:color="auto" w:fill="auto"/>
          </w:tcPr>
          <w:p w:rsidR="004E62A1" w:rsidRDefault="004E62A1" w:rsidP="00694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522" w:type="pct"/>
            <w:shd w:val="clear" w:color="auto" w:fill="auto"/>
          </w:tcPr>
          <w:p w:rsidR="004E62A1" w:rsidRPr="00857277" w:rsidRDefault="004E62A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522" w:type="pct"/>
          </w:tcPr>
          <w:p w:rsidR="004E62A1" w:rsidRPr="00857277" w:rsidRDefault="004E62A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522" w:type="pct"/>
          </w:tcPr>
          <w:p w:rsidR="004E62A1" w:rsidRPr="00857277" w:rsidRDefault="004E62A1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D2238D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BB71AF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522" w:type="pct"/>
            <w:shd w:val="clear" w:color="auto" w:fill="auto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E15DBD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522" w:type="pct"/>
            <w:shd w:val="clear" w:color="auto" w:fill="auto"/>
          </w:tcPr>
          <w:p w:rsidR="004E62A1" w:rsidRPr="005D46CC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5D46CC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5D46CC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522" w:type="pct"/>
            <w:shd w:val="clear" w:color="auto" w:fill="auto"/>
          </w:tcPr>
          <w:p w:rsidR="004E62A1" w:rsidRPr="004E62A1" w:rsidRDefault="004E62A1" w:rsidP="004E62A1">
            <w:pPr>
              <w:jc w:val="center"/>
              <w:rPr>
                <w:sz w:val="24"/>
                <w:szCs w:val="24"/>
              </w:rPr>
            </w:pPr>
            <w:r w:rsidRPr="004E62A1"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4E62A1" w:rsidRDefault="004E62A1" w:rsidP="004E62A1">
            <w:pPr>
              <w:jc w:val="center"/>
              <w:rPr>
                <w:sz w:val="24"/>
                <w:szCs w:val="24"/>
              </w:rPr>
            </w:pPr>
            <w:r w:rsidRPr="004E62A1"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4E62A1" w:rsidRDefault="004E62A1" w:rsidP="004E62A1">
            <w:pPr>
              <w:jc w:val="center"/>
              <w:rPr>
                <w:sz w:val="24"/>
                <w:szCs w:val="24"/>
              </w:rPr>
            </w:pPr>
            <w:r w:rsidRPr="004E62A1"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81C0B" w:rsidRDefault="004E62A1" w:rsidP="004E62A1">
            <w:pPr>
              <w:jc w:val="center"/>
              <w:rPr>
                <w:sz w:val="16"/>
                <w:szCs w:val="16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522" w:type="pct"/>
            <w:shd w:val="clear" w:color="auto" w:fill="auto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FFFF00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  <w:shd w:val="clear" w:color="auto" w:fill="FFFF00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19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522" w:type="pct"/>
            <w:shd w:val="clear" w:color="auto" w:fill="auto"/>
          </w:tcPr>
          <w:p w:rsidR="004E62A1" w:rsidRPr="00116D7B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116D7B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116D7B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FFFF00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522" w:type="pct"/>
            <w:shd w:val="clear" w:color="auto" w:fill="auto"/>
          </w:tcPr>
          <w:p w:rsidR="004E62A1" w:rsidRPr="00F11B7A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F11B7A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F11B7A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522" w:type="pct"/>
            <w:shd w:val="clear" w:color="auto" w:fill="auto"/>
          </w:tcPr>
          <w:p w:rsidR="004E62A1" w:rsidRPr="00031F54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31F54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31F54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522" w:type="pct"/>
            <w:shd w:val="clear" w:color="auto" w:fill="auto"/>
          </w:tcPr>
          <w:p w:rsidR="004E62A1" w:rsidRPr="00F90C99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F90C99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F90C99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522" w:type="pct"/>
            <w:shd w:val="clear" w:color="auto" w:fill="auto"/>
          </w:tcPr>
          <w:p w:rsidR="004E62A1" w:rsidRPr="00E04866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E04866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E04866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522" w:type="pct"/>
            <w:shd w:val="clear" w:color="auto" w:fill="auto"/>
          </w:tcPr>
          <w:p w:rsidR="004E62A1" w:rsidRPr="00E04866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E04866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E04866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522" w:type="pct"/>
            <w:shd w:val="clear" w:color="auto" w:fill="auto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E15DBD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522" w:type="pct"/>
            <w:shd w:val="clear" w:color="auto" w:fill="auto"/>
          </w:tcPr>
          <w:p w:rsidR="004E62A1" w:rsidRPr="00B039B2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B039B2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B039B2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522" w:type="pct"/>
            <w:shd w:val="clear" w:color="auto" w:fill="auto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D81C0B" w:rsidRDefault="004E62A1" w:rsidP="004E62A1">
            <w:pPr>
              <w:jc w:val="center"/>
              <w:rPr>
                <w:sz w:val="16"/>
                <w:szCs w:val="16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FFFF00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  <w:shd w:val="clear" w:color="auto" w:fill="FFFF00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300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522" w:type="pct"/>
            <w:shd w:val="clear" w:color="auto" w:fill="auto"/>
          </w:tcPr>
          <w:p w:rsidR="004E62A1" w:rsidRPr="00925D24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  <w:shd w:val="clear" w:color="auto" w:fill="FFFF00"/>
          </w:tcPr>
          <w:p w:rsidR="004E62A1" w:rsidRPr="00925D24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  <w:shd w:val="clear" w:color="auto" w:fill="FFFF00"/>
          </w:tcPr>
          <w:p w:rsidR="004E62A1" w:rsidRPr="00925D24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522" w:type="pct"/>
            <w:shd w:val="clear" w:color="auto" w:fill="auto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522" w:type="pct"/>
            <w:shd w:val="clear" w:color="auto" w:fill="auto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D7EA0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243007" w:rsidRDefault="004E62A1" w:rsidP="004E62A1">
            <w:pPr>
              <w:jc w:val="center"/>
              <w:rPr>
                <w:sz w:val="22"/>
                <w:szCs w:val="22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  <w:shd w:val="clear" w:color="auto" w:fill="FFFF00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  <w:shd w:val="clear" w:color="auto" w:fill="FFFF00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4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522" w:type="pct"/>
            <w:shd w:val="clear" w:color="auto" w:fill="auto"/>
          </w:tcPr>
          <w:p w:rsidR="004E62A1" w:rsidRPr="009B63C8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9B63C8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9B63C8" w:rsidRDefault="004E62A1" w:rsidP="004E62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BB71AF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006A4D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D03D36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  <w:tr w:rsidR="004E62A1" w:rsidRPr="00857277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BB71AF" w:rsidRDefault="004E62A1" w:rsidP="004E62A1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006A4D" w:rsidRDefault="004E62A1" w:rsidP="004E62A1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522" w:type="pct"/>
            <w:shd w:val="clear" w:color="auto" w:fill="auto"/>
          </w:tcPr>
          <w:p w:rsidR="004E62A1" w:rsidRPr="00B039B2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  <w:shd w:val="clear" w:color="auto" w:fill="auto"/>
          </w:tcPr>
          <w:p w:rsidR="004E62A1" w:rsidRPr="00B039B2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B039B2" w:rsidRDefault="004E62A1" w:rsidP="004E6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22" w:type="pct"/>
          </w:tcPr>
          <w:p w:rsidR="004E62A1" w:rsidRPr="00CE2FC8" w:rsidRDefault="004E62A1" w:rsidP="004E62A1">
            <w:pPr>
              <w:jc w:val="center"/>
              <w:rPr>
                <w:sz w:val="18"/>
                <w:szCs w:val="18"/>
              </w:rPr>
            </w:pPr>
          </w:p>
        </w:tc>
      </w:tr>
      <w:tr w:rsidR="004E62A1" w:rsidRPr="00857277" w:rsidTr="004E62A1">
        <w:trPr>
          <w:trHeight w:val="289"/>
        </w:trPr>
        <w:tc>
          <w:tcPr>
            <w:tcW w:w="298" w:type="pct"/>
            <w:shd w:val="clear" w:color="auto" w:fill="auto"/>
          </w:tcPr>
          <w:p w:rsidR="004E62A1" w:rsidRPr="00D2238D" w:rsidRDefault="004E62A1" w:rsidP="004E62A1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615" w:type="pct"/>
            <w:shd w:val="clear" w:color="auto" w:fill="auto"/>
          </w:tcPr>
          <w:p w:rsidR="004E62A1" w:rsidRPr="005B5B57" w:rsidRDefault="004E62A1" w:rsidP="004E62A1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522" w:type="pct"/>
            <w:shd w:val="clear" w:color="auto" w:fill="auto"/>
          </w:tcPr>
          <w:p w:rsidR="004E62A1" w:rsidRPr="006C7AE9" w:rsidRDefault="004E62A1" w:rsidP="004E62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522" w:type="pct"/>
            <w:shd w:val="clear" w:color="auto" w:fill="auto"/>
          </w:tcPr>
          <w:p w:rsidR="004E62A1" w:rsidRPr="006C7AE9" w:rsidRDefault="004E62A1" w:rsidP="004E62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522" w:type="pct"/>
          </w:tcPr>
          <w:p w:rsidR="004E62A1" w:rsidRPr="006C7AE9" w:rsidRDefault="004E62A1" w:rsidP="004E62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  <w:bookmarkStart w:id="0" w:name="_GoBack"/>
            <w:bookmarkEnd w:id="0"/>
          </w:p>
        </w:tc>
        <w:tc>
          <w:tcPr>
            <w:tcW w:w="522" w:type="pct"/>
          </w:tcPr>
          <w:p w:rsidR="004E62A1" w:rsidRDefault="004E62A1" w:rsidP="004E62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27044"/>
    <w:rsid w:val="00031F54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65578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1AC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37F3"/>
    <w:rsid w:val="0014618B"/>
    <w:rsid w:val="001503E8"/>
    <w:rsid w:val="00151580"/>
    <w:rsid w:val="0015321D"/>
    <w:rsid w:val="001565DE"/>
    <w:rsid w:val="0015676C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3C9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3007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226B"/>
    <w:rsid w:val="002C3C88"/>
    <w:rsid w:val="002C55F0"/>
    <w:rsid w:val="002D26A0"/>
    <w:rsid w:val="002D3F1D"/>
    <w:rsid w:val="002D6619"/>
    <w:rsid w:val="002D6863"/>
    <w:rsid w:val="002D6D31"/>
    <w:rsid w:val="002D7EA0"/>
    <w:rsid w:val="002E23DE"/>
    <w:rsid w:val="002E5C60"/>
    <w:rsid w:val="002F1AC9"/>
    <w:rsid w:val="002F4FF8"/>
    <w:rsid w:val="002F6A46"/>
    <w:rsid w:val="002F6D3E"/>
    <w:rsid w:val="00302E15"/>
    <w:rsid w:val="00311208"/>
    <w:rsid w:val="00315B10"/>
    <w:rsid w:val="00322465"/>
    <w:rsid w:val="00323A2B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25C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5B11"/>
    <w:rsid w:val="00402115"/>
    <w:rsid w:val="0040312C"/>
    <w:rsid w:val="00403AAE"/>
    <w:rsid w:val="00404FB5"/>
    <w:rsid w:val="00407DE3"/>
    <w:rsid w:val="0041237C"/>
    <w:rsid w:val="00413D77"/>
    <w:rsid w:val="00417414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E3F19"/>
    <w:rsid w:val="004E62A1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27706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6CC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29EE"/>
    <w:rsid w:val="00693EEF"/>
    <w:rsid w:val="006949EE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C7AE9"/>
    <w:rsid w:val="006D087B"/>
    <w:rsid w:val="006D58E0"/>
    <w:rsid w:val="006E0678"/>
    <w:rsid w:val="006E1176"/>
    <w:rsid w:val="006E4E5C"/>
    <w:rsid w:val="006E618B"/>
    <w:rsid w:val="006E7168"/>
    <w:rsid w:val="006F169F"/>
    <w:rsid w:val="006F4838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44C1"/>
    <w:rsid w:val="00766BF3"/>
    <w:rsid w:val="00767B83"/>
    <w:rsid w:val="00771444"/>
    <w:rsid w:val="00771532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4C88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2C8C"/>
    <w:rsid w:val="007D473E"/>
    <w:rsid w:val="007E700C"/>
    <w:rsid w:val="007F17C5"/>
    <w:rsid w:val="007F370B"/>
    <w:rsid w:val="007F374C"/>
    <w:rsid w:val="0080107E"/>
    <w:rsid w:val="00801F40"/>
    <w:rsid w:val="00803C22"/>
    <w:rsid w:val="008042C2"/>
    <w:rsid w:val="00804BC9"/>
    <w:rsid w:val="008061CA"/>
    <w:rsid w:val="00806C97"/>
    <w:rsid w:val="00810E73"/>
    <w:rsid w:val="008172A5"/>
    <w:rsid w:val="00826EDA"/>
    <w:rsid w:val="0082720A"/>
    <w:rsid w:val="00833BC4"/>
    <w:rsid w:val="00836514"/>
    <w:rsid w:val="008372A7"/>
    <w:rsid w:val="00840496"/>
    <w:rsid w:val="00841422"/>
    <w:rsid w:val="0084608F"/>
    <w:rsid w:val="00847E71"/>
    <w:rsid w:val="0085086A"/>
    <w:rsid w:val="00850BE9"/>
    <w:rsid w:val="008560F7"/>
    <w:rsid w:val="00856523"/>
    <w:rsid w:val="00857277"/>
    <w:rsid w:val="00863A57"/>
    <w:rsid w:val="008671F2"/>
    <w:rsid w:val="00871E6B"/>
    <w:rsid w:val="00875C93"/>
    <w:rsid w:val="00876508"/>
    <w:rsid w:val="00881DAB"/>
    <w:rsid w:val="00882A38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1508"/>
    <w:rsid w:val="00922E27"/>
    <w:rsid w:val="00923966"/>
    <w:rsid w:val="009248EA"/>
    <w:rsid w:val="00925D24"/>
    <w:rsid w:val="00926BEB"/>
    <w:rsid w:val="00926EBD"/>
    <w:rsid w:val="00927BBD"/>
    <w:rsid w:val="00927FE4"/>
    <w:rsid w:val="00930387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6304"/>
    <w:rsid w:val="00956FBA"/>
    <w:rsid w:val="00966C2B"/>
    <w:rsid w:val="00971B25"/>
    <w:rsid w:val="00971CB0"/>
    <w:rsid w:val="009753F2"/>
    <w:rsid w:val="009766FF"/>
    <w:rsid w:val="00982C29"/>
    <w:rsid w:val="00982D7C"/>
    <w:rsid w:val="00985ABD"/>
    <w:rsid w:val="00985CCA"/>
    <w:rsid w:val="00987441"/>
    <w:rsid w:val="00987A7E"/>
    <w:rsid w:val="009918DD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3C8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47F7F"/>
    <w:rsid w:val="00A51046"/>
    <w:rsid w:val="00A51154"/>
    <w:rsid w:val="00A518D3"/>
    <w:rsid w:val="00A51EEA"/>
    <w:rsid w:val="00A52958"/>
    <w:rsid w:val="00A545D5"/>
    <w:rsid w:val="00A5601F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BDC"/>
    <w:rsid w:val="00AD23EB"/>
    <w:rsid w:val="00AD26F5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10939"/>
    <w:rsid w:val="00B12F24"/>
    <w:rsid w:val="00B13B3A"/>
    <w:rsid w:val="00B13DE2"/>
    <w:rsid w:val="00B14759"/>
    <w:rsid w:val="00B1618D"/>
    <w:rsid w:val="00B20502"/>
    <w:rsid w:val="00B20B9F"/>
    <w:rsid w:val="00B251CE"/>
    <w:rsid w:val="00B2574F"/>
    <w:rsid w:val="00B259B8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715A1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0AFF"/>
    <w:rsid w:val="00B93C8F"/>
    <w:rsid w:val="00B97A7A"/>
    <w:rsid w:val="00BA24F4"/>
    <w:rsid w:val="00BA331F"/>
    <w:rsid w:val="00BB010F"/>
    <w:rsid w:val="00BB31D1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0699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5B45"/>
    <w:rsid w:val="00C1647B"/>
    <w:rsid w:val="00C2102E"/>
    <w:rsid w:val="00C243F1"/>
    <w:rsid w:val="00C25F55"/>
    <w:rsid w:val="00C3241C"/>
    <w:rsid w:val="00C33B1B"/>
    <w:rsid w:val="00C36BEA"/>
    <w:rsid w:val="00C37A32"/>
    <w:rsid w:val="00C41B49"/>
    <w:rsid w:val="00C43D0F"/>
    <w:rsid w:val="00C44C5B"/>
    <w:rsid w:val="00C451CF"/>
    <w:rsid w:val="00C47971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2672"/>
    <w:rsid w:val="00C92BC2"/>
    <w:rsid w:val="00C95605"/>
    <w:rsid w:val="00C96537"/>
    <w:rsid w:val="00CB0AF7"/>
    <w:rsid w:val="00CB1839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156E"/>
    <w:rsid w:val="00CE2FC8"/>
    <w:rsid w:val="00CE6543"/>
    <w:rsid w:val="00CF0F28"/>
    <w:rsid w:val="00CF42E3"/>
    <w:rsid w:val="00CF6180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3163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76DB8"/>
    <w:rsid w:val="00E83CE7"/>
    <w:rsid w:val="00E84839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3738"/>
    <w:rsid w:val="00F74628"/>
    <w:rsid w:val="00F7769D"/>
    <w:rsid w:val="00F81E3D"/>
    <w:rsid w:val="00F82458"/>
    <w:rsid w:val="00F85249"/>
    <w:rsid w:val="00F8546E"/>
    <w:rsid w:val="00F85BA7"/>
    <w:rsid w:val="00F9050B"/>
    <w:rsid w:val="00F90969"/>
    <w:rsid w:val="00F90C9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0338"/>
    <w:rsid w:val="00FB1A51"/>
    <w:rsid w:val="00FB2563"/>
    <w:rsid w:val="00FB697D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FDEC6-431F-492C-9ADC-86990EC2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4</cp:revision>
  <cp:lastPrinted>2025-11-24T01:08:00Z</cp:lastPrinted>
  <dcterms:created xsi:type="dcterms:W3CDTF">2026-04-14T09:15:00Z</dcterms:created>
  <dcterms:modified xsi:type="dcterms:W3CDTF">2026-04-16T06:41:00Z</dcterms:modified>
</cp:coreProperties>
</file>