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B636E1">
        <w:rPr>
          <w:b/>
          <w:szCs w:val="28"/>
        </w:rPr>
        <w:t>8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B636E1">
        <w:rPr>
          <w:b/>
          <w:szCs w:val="28"/>
        </w:rPr>
        <w:t>20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B636E1">
        <w:rPr>
          <w:b/>
          <w:szCs w:val="28"/>
        </w:rPr>
        <w:t>5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478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6"/>
        <w:gridCol w:w="4980"/>
        <w:gridCol w:w="910"/>
        <w:gridCol w:w="837"/>
        <w:gridCol w:w="838"/>
        <w:gridCol w:w="837"/>
      </w:tblGrid>
      <w:tr w:rsidR="004812D1" w:rsidRPr="00857277" w:rsidTr="004812D1">
        <w:trPr>
          <w:trHeight w:val="633"/>
        </w:trPr>
        <w:tc>
          <w:tcPr>
            <w:tcW w:w="300" w:type="pct"/>
            <w:shd w:val="clear" w:color="auto" w:fill="auto"/>
          </w:tcPr>
          <w:p w:rsidR="004812D1" w:rsidRPr="00857277" w:rsidRDefault="004812D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857277" w:rsidRDefault="004812D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509" w:type="pct"/>
            <w:shd w:val="clear" w:color="auto" w:fill="auto"/>
          </w:tcPr>
          <w:p w:rsidR="004812D1" w:rsidRDefault="004812D1" w:rsidP="00694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Явка </w:t>
            </w:r>
          </w:p>
        </w:tc>
        <w:tc>
          <w:tcPr>
            <w:tcW w:w="468" w:type="pct"/>
            <w:shd w:val="clear" w:color="auto" w:fill="auto"/>
          </w:tcPr>
          <w:p w:rsidR="004812D1" w:rsidRPr="00857277" w:rsidRDefault="004812D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69" w:type="pct"/>
          </w:tcPr>
          <w:p w:rsidR="004812D1" w:rsidRPr="00857277" w:rsidRDefault="004812D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68" w:type="pct"/>
          </w:tcPr>
          <w:p w:rsidR="004812D1" w:rsidRDefault="004812D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D2238D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BB71AF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509" w:type="pct"/>
            <w:shd w:val="clear" w:color="auto" w:fill="auto"/>
          </w:tcPr>
          <w:p w:rsidR="004812D1" w:rsidRPr="00DA40F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DA40F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DA40F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E15DBD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509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509" w:type="pct"/>
            <w:shd w:val="clear" w:color="auto" w:fill="auto"/>
          </w:tcPr>
          <w:p w:rsidR="004812D1" w:rsidRPr="00FC3492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FC3492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9" w:type="pct"/>
          </w:tcPr>
          <w:p w:rsidR="004812D1" w:rsidRPr="00FC3492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8" w:type="pct"/>
          </w:tcPr>
          <w:p w:rsidR="004812D1" w:rsidRPr="00D81C0B" w:rsidRDefault="004812D1" w:rsidP="004812D1">
            <w:pPr>
              <w:jc w:val="center"/>
              <w:rPr>
                <w:sz w:val="16"/>
                <w:szCs w:val="16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509" w:type="pct"/>
            <w:shd w:val="clear" w:color="auto" w:fill="auto"/>
          </w:tcPr>
          <w:p w:rsidR="004812D1" w:rsidRPr="00E15DBD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E15DBD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9" w:type="pct"/>
          </w:tcPr>
          <w:p w:rsidR="004812D1" w:rsidRPr="00E15DBD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19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509" w:type="pct"/>
            <w:shd w:val="clear" w:color="auto" w:fill="auto"/>
          </w:tcPr>
          <w:p w:rsidR="004812D1" w:rsidRPr="00116D7B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116D7B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116D7B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509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9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509" w:type="pct"/>
            <w:shd w:val="clear" w:color="auto" w:fill="auto"/>
          </w:tcPr>
          <w:p w:rsidR="004812D1" w:rsidRPr="00F11B7A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F11B7A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F11B7A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509" w:type="pct"/>
            <w:shd w:val="clear" w:color="auto" w:fill="auto"/>
          </w:tcPr>
          <w:p w:rsidR="004812D1" w:rsidRPr="00974D46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974D46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9" w:type="pct"/>
            <w:shd w:val="clear" w:color="auto" w:fill="FFFF00"/>
          </w:tcPr>
          <w:p w:rsidR="004812D1" w:rsidRPr="004812D1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509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509" w:type="pct"/>
            <w:shd w:val="clear" w:color="auto" w:fill="auto"/>
          </w:tcPr>
          <w:p w:rsidR="004812D1" w:rsidRPr="00FC349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FC349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FC349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509" w:type="pct"/>
            <w:shd w:val="clear" w:color="auto" w:fill="auto"/>
          </w:tcPr>
          <w:p w:rsidR="004812D1" w:rsidRPr="00E04866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E04866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9" w:type="pct"/>
          </w:tcPr>
          <w:p w:rsidR="004812D1" w:rsidRPr="00E04866" w:rsidRDefault="004812D1" w:rsidP="004812D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509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9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509" w:type="pct"/>
            <w:shd w:val="clear" w:color="auto" w:fill="auto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509" w:type="pct"/>
            <w:shd w:val="clear" w:color="auto" w:fill="FFFF00"/>
          </w:tcPr>
          <w:p w:rsidR="004812D1" w:rsidRPr="00280639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  <w:shd w:val="clear" w:color="auto" w:fill="FFFF00"/>
          </w:tcPr>
          <w:p w:rsidR="004812D1" w:rsidRPr="00280639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9" w:type="pct"/>
            <w:shd w:val="clear" w:color="auto" w:fill="FFFF00"/>
          </w:tcPr>
          <w:p w:rsidR="004812D1" w:rsidRPr="00280639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280639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300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509" w:type="pct"/>
            <w:shd w:val="clear" w:color="auto" w:fill="FFFF00"/>
          </w:tcPr>
          <w:p w:rsidR="004812D1" w:rsidRPr="00925D24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  <w:shd w:val="clear" w:color="auto" w:fill="FFFF00"/>
          </w:tcPr>
          <w:p w:rsidR="004812D1" w:rsidRPr="00925D24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9" w:type="pct"/>
            <w:shd w:val="clear" w:color="auto" w:fill="FFFF00"/>
          </w:tcPr>
          <w:p w:rsidR="004812D1" w:rsidRPr="00925D24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509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3F0B2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509" w:type="pct"/>
            <w:shd w:val="clear" w:color="auto" w:fill="auto"/>
          </w:tcPr>
          <w:p w:rsidR="004812D1" w:rsidRPr="002021B7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2021B7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2021B7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243007" w:rsidRDefault="004812D1" w:rsidP="004812D1">
            <w:pPr>
              <w:jc w:val="center"/>
              <w:rPr>
                <w:sz w:val="22"/>
                <w:szCs w:val="22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  <w:shd w:val="clear" w:color="auto" w:fill="FFFF00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4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509" w:type="pct"/>
            <w:shd w:val="clear" w:color="auto" w:fill="auto"/>
          </w:tcPr>
          <w:p w:rsidR="004812D1" w:rsidRPr="00960B5E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FFFF00"/>
          </w:tcPr>
          <w:p w:rsidR="004812D1" w:rsidRPr="00960B5E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9" w:type="pct"/>
            <w:shd w:val="clear" w:color="auto" w:fill="FFFF00"/>
          </w:tcPr>
          <w:p w:rsidR="004812D1" w:rsidRPr="00960B5E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BB71AF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509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006A4D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D03D36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tr w:rsidR="004812D1" w:rsidRPr="00857277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BB71AF" w:rsidRDefault="004812D1" w:rsidP="004812D1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pct"/>
            <w:shd w:val="clear" w:color="auto" w:fill="auto"/>
          </w:tcPr>
          <w:p w:rsidR="004812D1" w:rsidRPr="00006A4D" w:rsidRDefault="004812D1" w:rsidP="004812D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509" w:type="pct"/>
            <w:shd w:val="clear" w:color="auto" w:fill="auto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  <w:shd w:val="clear" w:color="auto" w:fill="auto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9" w:type="pct"/>
          </w:tcPr>
          <w:p w:rsidR="004812D1" w:rsidRPr="00B039B2" w:rsidRDefault="004812D1" w:rsidP="00481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:rsidR="004812D1" w:rsidRPr="00CE2FC8" w:rsidRDefault="004812D1" w:rsidP="004812D1">
            <w:pPr>
              <w:jc w:val="center"/>
              <w:rPr>
                <w:sz w:val="18"/>
                <w:szCs w:val="18"/>
              </w:rPr>
            </w:pPr>
          </w:p>
        </w:tc>
      </w:tr>
      <w:tr w:rsidR="004812D1" w:rsidRPr="00857277" w:rsidTr="004812D1">
        <w:trPr>
          <w:trHeight w:val="289"/>
        </w:trPr>
        <w:tc>
          <w:tcPr>
            <w:tcW w:w="300" w:type="pct"/>
            <w:shd w:val="clear" w:color="auto" w:fill="auto"/>
          </w:tcPr>
          <w:p w:rsidR="004812D1" w:rsidRPr="00D2238D" w:rsidRDefault="004812D1" w:rsidP="004812D1">
            <w:pPr>
              <w:pStyle w:val="a5"/>
              <w:ind w:left="360"/>
              <w:rPr>
                <w:sz w:val="24"/>
                <w:szCs w:val="24"/>
              </w:rPr>
            </w:pPr>
            <w:bookmarkStart w:id="0" w:name="_GoBack" w:colFirst="3" w:colLast="4"/>
          </w:p>
        </w:tc>
        <w:tc>
          <w:tcPr>
            <w:tcW w:w="2786" w:type="pct"/>
            <w:shd w:val="clear" w:color="auto" w:fill="auto"/>
          </w:tcPr>
          <w:p w:rsidR="004812D1" w:rsidRPr="005B5B57" w:rsidRDefault="004812D1" w:rsidP="004812D1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509" w:type="pct"/>
            <w:shd w:val="clear" w:color="auto" w:fill="auto"/>
          </w:tcPr>
          <w:p w:rsidR="004812D1" w:rsidRPr="006C7AE9" w:rsidRDefault="004812D1" w:rsidP="004812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468" w:type="pct"/>
            <w:shd w:val="clear" w:color="auto" w:fill="auto"/>
          </w:tcPr>
          <w:p w:rsidR="004812D1" w:rsidRPr="004812D1" w:rsidRDefault="004812D1" w:rsidP="004812D1">
            <w:pPr>
              <w:jc w:val="center"/>
              <w:rPr>
                <w:b/>
                <w:sz w:val="24"/>
                <w:szCs w:val="24"/>
              </w:rPr>
            </w:pPr>
            <w:r w:rsidRPr="004812D1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469" w:type="pct"/>
          </w:tcPr>
          <w:p w:rsidR="004812D1" w:rsidRPr="004812D1" w:rsidRDefault="004812D1" w:rsidP="004812D1">
            <w:pPr>
              <w:jc w:val="center"/>
              <w:rPr>
                <w:b/>
                <w:sz w:val="24"/>
                <w:szCs w:val="24"/>
              </w:rPr>
            </w:pPr>
            <w:r w:rsidRPr="004812D1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468" w:type="pct"/>
          </w:tcPr>
          <w:p w:rsidR="004812D1" w:rsidRDefault="004812D1" w:rsidP="004812D1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27044"/>
    <w:rsid w:val="00031F54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5578"/>
    <w:rsid w:val="00066F1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2A4E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321D"/>
    <w:rsid w:val="001565DE"/>
    <w:rsid w:val="0015676C"/>
    <w:rsid w:val="00156C1C"/>
    <w:rsid w:val="001615D2"/>
    <w:rsid w:val="00162601"/>
    <w:rsid w:val="001646AD"/>
    <w:rsid w:val="001654DB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1B7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0639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55F0"/>
    <w:rsid w:val="002D26A0"/>
    <w:rsid w:val="002D3F1D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144"/>
    <w:rsid w:val="00302E15"/>
    <w:rsid w:val="00311208"/>
    <w:rsid w:val="00315B10"/>
    <w:rsid w:val="00322465"/>
    <w:rsid w:val="00323A2B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0B22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3150"/>
    <w:rsid w:val="00444A25"/>
    <w:rsid w:val="00453FF1"/>
    <w:rsid w:val="0045503D"/>
    <w:rsid w:val="0045509E"/>
    <w:rsid w:val="004604A9"/>
    <w:rsid w:val="00461D60"/>
    <w:rsid w:val="0046402C"/>
    <w:rsid w:val="00464090"/>
    <w:rsid w:val="0046561C"/>
    <w:rsid w:val="00475E56"/>
    <w:rsid w:val="00480F9C"/>
    <w:rsid w:val="004812A7"/>
    <w:rsid w:val="004812D1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6CC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3EEF"/>
    <w:rsid w:val="006949EE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58E0"/>
    <w:rsid w:val="006E0678"/>
    <w:rsid w:val="006E1176"/>
    <w:rsid w:val="006E4E5C"/>
    <w:rsid w:val="006E618B"/>
    <w:rsid w:val="006E7168"/>
    <w:rsid w:val="006F169F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1444"/>
    <w:rsid w:val="00771532"/>
    <w:rsid w:val="0077284A"/>
    <w:rsid w:val="00774C55"/>
    <w:rsid w:val="00775F4B"/>
    <w:rsid w:val="0078617A"/>
    <w:rsid w:val="007861EB"/>
    <w:rsid w:val="00787690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2C8C"/>
    <w:rsid w:val="007D473E"/>
    <w:rsid w:val="007D7779"/>
    <w:rsid w:val="007E700C"/>
    <w:rsid w:val="007F17C5"/>
    <w:rsid w:val="007F370B"/>
    <w:rsid w:val="007F374C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60F7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0B5E"/>
    <w:rsid w:val="00966C2B"/>
    <w:rsid w:val="00971B25"/>
    <w:rsid w:val="00971CB0"/>
    <w:rsid w:val="00974D46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636E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7A7A"/>
    <w:rsid w:val="00BA24F4"/>
    <w:rsid w:val="00BA331F"/>
    <w:rsid w:val="00BB010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43F1"/>
    <w:rsid w:val="00C25F55"/>
    <w:rsid w:val="00C3241C"/>
    <w:rsid w:val="00C33B1B"/>
    <w:rsid w:val="00C36BEA"/>
    <w:rsid w:val="00C37A32"/>
    <w:rsid w:val="00C41B49"/>
    <w:rsid w:val="00C43D0F"/>
    <w:rsid w:val="00C44C5B"/>
    <w:rsid w:val="00C451CF"/>
    <w:rsid w:val="00C47971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6543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A40FD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6DB8"/>
    <w:rsid w:val="00E83CE7"/>
    <w:rsid w:val="00E84839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E5206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3492"/>
    <w:rsid w:val="00FC75DE"/>
    <w:rsid w:val="00FD118C"/>
    <w:rsid w:val="00FD422D"/>
    <w:rsid w:val="00FD52CC"/>
    <w:rsid w:val="00FE6ABA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32756-E072-4CF8-93CB-B1CFACC1D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2025-11-24T01:08:00Z</cp:lastPrinted>
  <dcterms:created xsi:type="dcterms:W3CDTF">2026-05-19T07:48:00Z</dcterms:created>
  <dcterms:modified xsi:type="dcterms:W3CDTF">2026-05-20T07:10:00Z</dcterms:modified>
</cp:coreProperties>
</file>