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F85BA7">
        <w:rPr>
          <w:b/>
          <w:szCs w:val="28"/>
        </w:rPr>
        <w:t>внеочередн</w:t>
      </w:r>
      <w:r w:rsidR="006431F9">
        <w:rPr>
          <w:b/>
          <w:szCs w:val="28"/>
        </w:rPr>
        <w:t>ой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F85BA7">
        <w:rPr>
          <w:b/>
          <w:szCs w:val="28"/>
        </w:rPr>
        <w:t>23</w:t>
      </w:r>
      <w:r w:rsidR="000B34AA">
        <w:rPr>
          <w:b/>
          <w:szCs w:val="28"/>
        </w:rPr>
        <w:t>.1</w:t>
      </w:r>
      <w:r w:rsidR="008D1F5D">
        <w:rPr>
          <w:b/>
          <w:szCs w:val="28"/>
        </w:rPr>
        <w:t>2</w:t>
      </w:r>
      <w:r w:rsidR="000B34AA">
        <w:rPr>
          <w:b/>
          <w:szCs w:val="28"/>
        </w:rPr>
        <w:t>.2025</w:t>
      </w:r>
      <w:r>
        <w:rPr>
          <w:b/>
          <w:szCs w:val="28"/>
        </w:rPr>
        <w:t xml:space="preserve"> </w:t>
      </w:r>
    </w:p>
    <w:tbl>
      <w:tblPr>
        <w:tblW w:w="439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4862"/>
        <w:gridCol w:w="825"/>
        <w:gridCol w:w="1026"/>
        <w:gridCol w:w="1130"/>
      </w:tblGrid>
      <w:tr w:rsidR="000D390C" w:rsidRPr="00857277" w:rsidTr="000D390C">
        <w:trPr>
          <w:trHeight w:val="633"/>
        </w:trPr>
        <w:tc>
          <w:tcPr>
            <w:tcW w:w="230" w:type="pct"/>
            <w:shd w:val="clear" w:color="auto" w:fill="auto"/>
          </w:tcPr>
          <w:p w:rsidR="000D390C" w:rsidRPr="00857277" w:rsidRDefault="000D390C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857277" w:rsidRDefault="000D390C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502" w:type="pct"/>
            <w:shd w:val="clear" w:color="auto" w:fill="auto"/>
          </w:tcPr>
          <w:p w:rsidR="000D390C" w:rsidRDefault="000D390C" w:rsidP="008D1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</w:t>
            </w:r>
          </w:p>
        </w:tc>
        <w:tc>
          <w:tcPr>
            <w:tcW w:w="624" w:type="pct"/>
            <w:shd w:val="clear" w:color="auto" w:fill="auto"/>
          </w:tcPr>
          <w:p w:rsidR="000D390C" w:rsidRPr="00857277" w:rsidRDefault="000D390C" w:rsidP="00064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688" w:type="pct"/>
          </w:tcPr>
          <w:p w:rsidR="000D390C" w:rsidRPr="00857277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D2238D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19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300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AD16CE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  <w:bookmarkStart w:id="0" w:name="_GoBack" w:colFirst="2" w:colLast="4"/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502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4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88" w:type="pct"/>
            <w:shd w:val="clear" w:color="auto" w:fill="FFFF00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bookmarkEnd w:id="0"/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4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BB71AF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857277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BB71AF" w:rsidRDefault="000D390C" w:rsidP="000D390C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006A4D" w:rsidRDefault="000D390C" w:rsidP="000D390C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502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24" w:type="pct"/>
            <w:shd w:val="clear" w:color="auto" w:fill="auto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  <w:tc>
          <w:tcPr>
            <w:tcW w:w="688" w:type="pct"/>
          </w:tcPr>
          <w:p w:rsidR="000D390C" w:rsidRPr="00006A4D" w:rsidRDefault="000D390C" w:rsidP="000D390C">
            <w:pPr>
              <w:jc w:val="center"/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+</w:t>
            </w:r>
          </w:p>
        </w:tc>
      </w:tr>
      <w:tr w:rsidR="000D390C" w:rsidRPr="00857277" w:rsidTr="000D390C">
        <w:trPr>
          <w:trHeight w:val="289"/>
        </w:trPr>
        <w:tc>
          <w:tcPr>
            <w:tcW w:w="230" w:type="pct"/>
            <w:shd w:val="clear" w:color="auto" w:fill="auto"/>
          </w:tcPr>
          <w:p w:rsidR="000D390C" w:rsidRPr="00D2238D" w:rsidRDefault="000D390C" w:rsidP="000D390C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957" w:type="pct"/>
            <w:shd w:val="clear" w:color="auto" w:fill="auto"/>
          </w:tcPr>
          <w:p w:rsidR="000D390C" w:rsidRPr="005B5B57" w:rsidRDefault="000D390C" w:rsidP="000D390C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502" w:type="pct"/>
            <w:shd w:val="clear" w:color="auto" w:fill="auto"/>
          </w:tcPr>
          <w:p w:rsidR="000D390C" w:rsidRPr="00CE2FC8" w:rsidRDefault="000D390C" w:rsidP="000D3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24" w:type="pct"/>
            <w:shd w:val="clear" w:color="auto" w:fill="auto"/>
          </w:tcPr>
          <w:p w:rsidR="000D390C" w:rsidRPr="00CE2FC8" w:rsidRDefault="000D390C" w:rsidP="000D3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8" w:type="pct"/>
          </w:tcPr>
          <w:p w:rsidR="000D390C" w:rsidRPr="00CE2FC8" w:rsidRDefault="000D390C" w:rsidP="000D3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7F72"/>
    <w:rsid w:val="0006129E"/>
    <w:rsid w:val="00061966"/>
    <w:rsid w:val="000620FA"/>
    <w:rsid w:val="00062981"/>
    <w:rsid w:val="00064A73"/>
    <w:rsid w:val="00064F95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5E5A"/>
    <w:rsid w:val="000B66F3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390C"/>
    <w:rsid w:val="000D4991"/>
    <w:rsid w:val="000E29AB"/>
    <w:rsid w:val="000F1221"/>
    <w:rsid w:val="000F3786"/>
    <w:rsid w:val="000F3871"/>
    <w:rsid w:val="000F400C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618B"/>
    <w:rsid w:val="001503E8"/>
    <w:rsid w:val="00151580"/>
    <w:rsid w:val="0015321D"/>
    <w:rsid w:val="001565DE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0774F"/>
    <w:rsid w:val="002100E7"/>
    <w:rsid w:val="002118D2"/>
    <w:rsid w:val="002119B0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A20B6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863"/>
    <w:rsid w:val="002D6D31"/>
    <w:rsid w:val="002E5C60"/>
    <w:rsid w:val="002F1AC9"/>
    <w:rsid w:val="002F4FF8"/>
    <w:rsid w:val="002F6A46"/>
    <w:rsid w:val="002F6D3E"/>
    <w:rsid w:val="00302E15"/>
    <w:rsid w:val="00311208"/>
    <w:rsid w:val="00315B10"/>
    <w:rsid w:val="00322465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819"/>
    <w:rsid w:val="004F6C33"/>
    <w:rsid w:val="004F7ED0"/>
    <w:rsid w:val="00502AAF"/>
    <w:rsid w:val="00505621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3B60"/>
    <w:rsid w:val="00524146"/>
    <w:rsid w:val="00525598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618B"/>
    <w:rsid w:val="006E7168"/>
    <w:rsid w:val="006F169F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403"/>
    <w:rsid w:val="00810E73"/>
    <w:rsid w:val="008172A5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1E6B"/>
    <w:rsid w:val="00875C93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2E27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44B37"/>
    <w:rsid w:val="00953541"/>
    <w:rsid w:val="00956304"/>
    <w:rsid w:val="00956FBA"/>
    <w:rsid w:val="00971B25"/>
    <w:rsid w:val="00971CB0"/>
    <w:rsid w:val="009753F2"/>
    <w:rsid w:val="009766FF"/>
    <w:rsid w:val="00982C29"/>
    <w:rsid w:val="00982D7C"/>
    <w:rsid w:val="00985CCA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51046"/>
    <w:rsid w:val="00A51154"/>
    <w:rsid w:val="00A518D3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6CE"/>
    <w:rsid w:val="00AD1BDC"/>
    <w:rsid w:val="00AD23EB"/>
    <w:rsid w:val="00AD26F5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5B82"/>
    <w:rsid w:val="00B06712"/>
    <w:rsid w:val="00B10939"/>
    <w:rsid w:val="00B12F24"/>
    <w:rsid w:val="00B13B3A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30A"/>
    <w:rsid w:val="00B84F76"/>
    <w:rsid w:val="00B8794B"/>
    <w:rsid w:val="00B93C8F"/>
    <w:rsid w:val="00B97A7A"/>
    <w:rsid w:val="00BA331F"/>
    <w:rsid w:val="00BB31D1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4EE1"/>
    <w:rsid w:val="00BF6250"/>
    <w:rsid w:val="00C04D39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3D0F"/>
    <w:rsid w:val="00C44C5B"/>
    <w:rsid w:val="00C451CF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96537"/>
    <w:rsid w:val="00CB0AF7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E2FC8"/>
    <w:rsid w:val="00CF0F28"/>
    <w:rsid w:val="00CF42E3"/>
    <w:rsid w:val="00CF6180"/>
    <w:rsid w:val="00D008F6"/>
    <w:rsid w:val="00D022C7"/>
    <w:rsid w:val="00D023A3"/>
    <w:rsid w:val="00D03D36"/>
    <w:rsid w:val="00D05AE4"/>
    <w:rsid w:val="00D0640E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B44"/>
    <w:rsid w:val="00D76214"/>
    <w:rsid w:val="00D77796"/>
    <w:rsid w:val="00D81364"/>
    <w:rsid w:val="00D81C0B"/>
    <w:rsid w:val="00DA2994"/>
    <w:rsid w:val="00DA3D8D"/>
    <w:rsid w:val="00DA3ECA"/>
    <w:rsid w:val="00DA3FC9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5B7C"/>
    <w:rsid w:val="00E100FC"/>
    <w:rsid w:val="00E13C6E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C536D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16C77"/>
    <w:rsid w:val="00F215FD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4F6"/>
    <w:rsid w:val="00F73738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697D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58F6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6</cp:revision>
  <cp:lastPrinted>2025-11-24T01:08:00Z</cp:lastPrinted>
  <dcterms:created xsi:type="dcterms:W3CDTF">2025-12-23T01:14:00Z</dcterms:created>
  <dcterms:modified xsi:type="dcterms:W3CDTF">2025-12-23T08:08:00Z</dcterms:modified>
</cp:coreProperties>
</file>